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3BC" w:rsidRDefault="003F13BC" w:rsidP="003F13B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Empirical Formula</w:t>
      </w:r>
    </w:p>
    <w:p w:rsidR="003F13BC" w:rsidRDefault="003F13BC" w:rsidP="003F13B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3F13BC" w:rsidRDefault="003F13BC" w:rsidP="003F13B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3F13BC" w:rsidRDefault="003F13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13BC" w:rsidRDefault="003F13BC" w:rsidP="003F13B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Empirical Formula</w:t>
      </w:r>
    </w:p>
    <w:p w:rsidR="003F13BC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Ca(ClO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>O</w:t>
      </w:r>
    </w:p>
    <w:p w:rsid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KMnO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NaSiO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Ca(CO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>O</w:t>
      </w:r>
    </w:p>
    <w:p w:rsidR="004231EE" w:rsidRPr="004231EE" w:rsidRDefault="004231EE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NaO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4231EE" w:rsidRPr="00DE6B7F" w:rsidRDefault="00DE6B7F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  <w:t>(NH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DE6B7F" w:rsidRPr="00DE6B7F" w:rsidRDefault="00DE6B7F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Ca(HCO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DE6B7F" w:rsidRDefault="00DE6B7F" w:rsidP="003F13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Carbon=14.29%, H=2.38%, Cl=83.33%</w:t>
      </w:r>
    </w:p>
    <w:p w:rsidR="00DE6B7F" w:rsidRDefault="00DE6B7F" w:rsidP="00DE6B7F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Carbon=59.34%, H=5.49%, O=35.16%</w:t>
      </w:r>
    </w:p>
    <w:p w:rsidR="00DE6B7F" w:rsidRDefault="00DE6B7F" w:rsidP="00DE6B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CH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O</w:t>
      </w:r>
    </w:p>
    <w:p w:rsidR="00DE6B7F" w:rsidRDefault="00DE6B7F" w:rsidP="00DE6B7F">
      <w:pPr>
        <w:pStyle w:val="ListParagraph"/>
        <w:ind w:firstLine="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H(</w:t>
      </w:r>
      <w:proofErr w:type="gramEnd"/>
      <w:r>
        <w:rPr>
          <w:rFonts w:ascii="Times New Roman" w:hAnsi="Times New Roman" w:cs="Times New Roman"/>
          <w:sz w:val="24"/>
          <w:szCs w:val="24"/>
        </w:rPr>
        <w:t>BrO)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DE6B7F" w:rsidRDefault="00DE6B7F" w:rsidP="00DE6B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DE6B7F" w:rsidRDefault="00DE6B7F" w:rsidP="00DE6B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DE6B7F" w:rsidRPr="00DE6B7F" w:rsidRDefault="00DE6B7F" w:rsidP="00DE6B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</w:p>
    <w:p w:rsidR="003F13BC" w:rsidRPr="003F13BC" w:rsidRDefault="003F13BC" w:rsidP="003F13BC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F13BC" w:rsidRPr="003F1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01CB3"/>
    <w:multiLevelType w:val="hybridMultilevel"/>
    <w:tmpl w:val="086A2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IwNTCzNDUzMzQ3MrVQ0lEKTi0uzszPAykwrAUATJV9YywAAAA="/>
  </w:docVars>
  <w:rsids>
    <w:rsidRoot w:val="003F13BC"/>
    <w:rsid w:val="00130CF0"/>
    <w:rsid w:val="002540F6"/>
    <w:rsid w:val="003F13BC"/>
    <w:rsid w:val="004231EE"/>
    <w:rsid w:val="004331FD"/>
    <w:rsid w:val="00816FEA"/>
    <w:rsid w:val="00954828"/>
    <w:rsid w:val="00960E85"/>
    <w:rsid w:val="00D87B06"/>
    <w:rsid w:val="00DE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3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4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8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3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4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8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2019-01-25T01:00:00Z</dcterms:created>
  <dcterms:modified xsi:type="dcterms:W3CDTF">2019-01-25T01:00:00Z</dcterms:modified>
</cp:coreProperties>
</file>